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F2EA" w14:textId="05B2913A" w:rsidR="00187E5F" w:rsidRDefault="00E53F44" w:rsidP="00DF793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F3656" wp14:editId="2294591D">
                <wp:simplePos x="0" y="0"/>
                <wp:positionH relativeFrom="margin">
                  <wp:posOffset>459105</wp:posOffset>
                </wp:positionH>
                <wp:positionV relativeFrom="paragraph">
                  <wp:posOffset>-542925</wp:posOffset>
                </wp:positionV>
                <wp:extent cx="4776470" cy="81153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D1BE5" w14:textId="77777777" w:rsidR="00C23D98" w:rsidRDefault="00C23D98" w:rsidP="00DF79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Loughborough College</w:t>
                            </w:r>
                          </w:p>
                          <w:p w14:paraId="0151AC99" w14:textId="72CFA8D6" w:rsidR="00DF7935" w:rsidRPr="00C23D98" w:rsidRDefault="00DF7935" w:rsidP="00DF793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23D98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Teacher Assessed Grade Appeal Form</w:t>
                            </w:r>
                            <w:r w:rsidR="00C23D98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F3656" id="Rectangle 10" o:spid="_x0000_s1026" style="position:absolute;left:0;text-align:left;margin-left:36.15pt;margin-top:-42.75pt;width:376.1pt;height:63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" filled="f" stroked="f" strokeweight="1pt">
                <v:textbox>
                  <w:txbxContent>
                    <w:p w14:paraId="238D1BE5" w14:textId="77777777" w:rsidR="00C23D98" w:rsidRDefault="00C23D98" w:rsidP="00DF793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Loughborough College</w:t>
                      </w:r>
                    </w:p>
                    <w:p w14:paraId="0151AC99" w14:textId="72CFA8D6" w:rsidR="00DF7935" w:rsidRPr="00C23D98" w:rsidRDefault="00DF7935" w:rsidP="00DF7935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23D98">
                        <w:rPr>
                          <w:b/>
                          <w:color w:val="000000" w:themeColor="text1"/>
                          <w:sz w:val="40"/>
                        </w:rPr>
                        <w:t>Teacher Assessed Grade Appeal Form</w:t>
                      </w:r>
                      <w:r w:rsidR="00C23D98">
                        <w:rPr>
                          <w:b/>
                          <w:color w:val="000000" w:themeColor="text1"/>
                          <w:sz w:val="40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3D98">
        <w:rPr>
          <w:noProof/>
        </w:rPr>
        <w:drawing>
          <wp:anchor distT="0" distB="0" distL="114300" distR="114300" simplePos="0" relativeHeight="251664384" behindDoc="0" locked="0" layoutInCell="1" allowOverlap="1" wp14:anchorId="77556DD9" wp14:editId="2E7A22EE">
            <wp:simplePos x="0" y="0"/>
            <wp:positionH relativeFrom="column">
              <wp:posOffset>5522671</wp:posOffset>
            </wp:positionH>
            <wp:positionV relativeFrom="paragraph">
              <wp:posOffset>-748081</wp:posOffset>
            </wp:positionV>
            <wp:extent cx="962025" cy="9620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C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24123" w14:textId="6EBE29FC" w:rsidR="006A080D" w:rsidRPr="00DF7935" w:rsidRDefault="00C23D98" w:rsidP="00DF7935">
      <w:pPr>
        <w:jc w:val="center"/>
        <w:rPr>
          <w:b/>
          <w:sz w:val="32"/>
        </w:rPr>
      </w:pPr>
      <w:r>
        <w:rPr>
          <w:u w:val="single"/>
        </w:rPr>
        <w:br/>
      </w:r>
      <w:r w:rsidR="006A080D" w:rsidRPr="006A080D">
        <w:rPr>
          <w:u w:val="single"/>
        </w:rPr>
        <w:t>Centre review (internal appeal)</w:t>
      </w:r>
    </w:p>
    <w:p w14:paraId="7121F851" w14:textId="2280B00B" w:rsidR="006A080D" w:rsidRDefault="006A080D" w:rsidP="007B0587">
      <w:pPr>
        <w:jc w:val="both"/>
      </w:pPr>
      <w:r>
        <w:t xml:space="preserve">The internal appeal process will check that the college has followed processes, that no errors have been made and that there has been no bias/discrimination. </w:t>
      </w:r>
      <w:bookmarkStart w:id="0" w:name="_GoBack"/>
      <w:bookmarkEnd w:id="0"/>
      <w:r>
        <w:t>This review will be carried out by a senior manager who has not been involved in the original assessment of grades. The review will not involve a re-marking of any evidence used.</w:t>
      </w:r>
    </w:p>
    <w:p w14:paraId="1AAA4A5D" w14:textId="43DB9E8F" w:rsidR="006A080D" w:rsidRDefault="006A080D" w:rsidP="007B0587">
      <w:pPr>
        <w:jc w:val="both"/>
      </w:pPr>
      <w:r>
        <w:t xml:space="preserve">What happens next: when the appeal is received, we will acknowledge receipt and pass it to the exams team to prepare a response. </w:t>
      </w:r>
    </w:p>
    <w:p w14:paraId="5ECAD6E9" w14:textId="14A81A7F" w:rsidR="006A080D" w:rsidRDefault="006A080D" w:rsidP="00E53F44">
      <w:pPr>
        <w:jc w:val="both"/>
      </w:pPr>
      <w:r>
        <w:t xml:space="preserve">For urgent appeals, </w:t>
      </w:r>
      <w:r w:rsidR="007A0A3F">
        <w:t>you must submit your appeal by 3pm on 16</w:t>
      </w:r>
      <w:r w:rsidR="007A0A3F" w:rsidRPr="007A0A3F">
        <w:rPr>
          <w:vertAlign w:val="superscript"/>
        </w:rPr>
        <w:t>th</w:t>
      </w:r>
      <w:r w:rsidR="007A0A3F">
        <w:t xml:space="preserve"> August and th</w:t>
      </w:r>
      <w:r>
        <w:t xml:space="preserve">e outcome of the appeal will be sent to you in writing by 20th August. For all other appeals, </w:t>
      </w:r>
      <w:r w:rsidR="007A0A3F">
        <w:t>you must submit your appeal by 3pm on 3</w:t>
      </w:r>
      <w:r w:rsidR="007A0A3F" w:rsidRPr="007A0A3F">
        <w:rPr>
          <w:vertAlign w:val="superscript"/>
        </w:rPr>
        <w:t>rd</w:t>
      </w:r>
      <w:r w:rsidR="007A0A3F">
        <w:t xml:space="preserve"> September and </w:t>
      </w:r>
      <w:r>
        <w:t>the outcome will be sent to you in writing by 10th September.</w:t>
      </w:r>
    </w:p>
    <w:p w14:paraId="53166E8B" w14:textId="77777777" w:rsidR="00E53F44" w:rsidRPr="00E53F44" w:rsidRDefault="00E53F44" w:rsidP="00E53F44">
      <w:pPr>
        <w:jc w:val="both"/>
        <w:rPr>
          <w:sz w:val="10"/>
        </w:rPr>
      </w:pPr>
    </w:p>
    <w:p w14:paraId="35FF85F5" w14:textId="6AD8DF6A" w:rsidR="00545F1E" w:rsidRDefault="00545F1E" w:rsidP="00545F1E">
      <w:pPr>
        <w:pStyle w:val="ListParagraph"/>
        <w:jc w:val="center"/>
        <w:rPr>
          <w:u w:val="single"/>
        </w:rPr>
      </w:pPr>
      <w:r w:rsidRPr="006A080D">
        <w:rPr>
          <w:u w:val="single"/>
        </w:rPr>
        <w:t xml:space="preserve">Section </w:t>
      </w:r>
      <w:r w:rsidR="000B7821">
        <w:rPr>
          <w:u w:val="single"/>
        </w:rPr>
        <w:t>1</w:t>
      </w:r>
      <w:r w:rsidRPr="006A080D">
        <w:rPr>
          <w:u w:val="single"/>
        </w:rPr>
        <w:t xml:space="preserve"> – </w:t>
      </w:r>
      <w:r>
        <w:rPr>
          <w:u w:val="single"/>
        </w:rPr>
        <w:t>Personal Details</w:t>
      </w:r>
      <w:r w:rsidR="007B0587">
        <w:rPr>
          <w:u w:val="single"/>
        </w:rPr>
        <w:br/>
      </w:r>
    </w:p>
    <w:p w14:paraId="5B30B270" w14:textId="763A658D" w:rsidR="00545F1E" w:rsidRDefault="00545F1E" w:rsidP="00545F1E">
      <w:pPr>
        <w:pStyle w:val="ListParagraph"/>
        <w:rPr>
          <w:u w:val="single"/>
        </w:rPr>
      </w:pPr>
    </w:p>
    <w:p w14:paraId="5064039A" w14:textId="0A1E6831" w:rsidR="00187E5F" w:rsidRDefault="00187E5F" w:rsidP="00187E5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21B4B" wp14:editId="3659E353">
                <wp:simplePos x="0" y="0"/>
                <wp:positionH relativeFrom="column">
                  <wp:posOffset>1091565</wp:posOffset>
                </wp:positionH>
                <wp:positionV relativeFrom="paragraph">
                  <wp:posOffset>149860</wp:posOffset>
                </wp:positionV>
                <wp:extent cx="391008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9846A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11.8pt" to="393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45F1E">
        <w:t>Full name:</w:t>
      </w:r>
    </w:p>
    <w:p w14:paraId="1DC882E6" w14:textId="79D6ACD2" w:rsidR="00187E5F" w:rsidRDefault="00187E5F" w:rsidP="00187E5F">
      <w:pPr>
        <w:pStyle w:val="ListParagraph"/>
      </w:pPr>
    </w:p>
    <w:p w14:paraId="49DCF2D8" w14:textId="59462C5F" w:rsidR="00187E5F" w:rsidRDefault="00187E5F" w:rsidP="00187E5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AFFF1" wp14:editId="46CD3DE0">
                <wp:simplePos x="0" y="0"/>
                <wp:positionH relativeFrom="column">
                  <wp:posOffset>1477010</wp:posOffset>
                </wp:positionH>
                <wp:positionV relativeFrom="paragraph">
                  <wp:posOffset>163830</wp:posOffset>
                </wp:positionV>
                <wp:extent cx="3533473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5F212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12.9pt" to="394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45F1E">
        <w:t>Student number:</w:t>
      </w:r>
      <w:r>
        <w:br/>
      </w:r>
    </w:p>
    <w:p w14:paraId="380256EF" w14:textId="7733A6D9" w:rsidR="00545F1E" w:rsidRDefault="00187E5F" w:rsidP="00545F1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33B47" wp14:editId="7B9CC602">
                <wp:simplePos x="0" y="0"/>
                <wp:positionH relativeFrom="column">
                  <wp:posOffset>1332230</wp:posOffset>
                </wp:positionH>
                <wp:positionV relativeFrom="paragraph">
                  <wp:posOffset>153035</wp:posOffset>
                </wp:positionV>
                <wp:extent cx="369856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8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EE010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12.05pt" to="396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45F1E">
        <w:t>Email address:</w:t>
      </w:r>
      <w:r>
        <w:br/>
      </w:r>
    </w:p>
    <w:p w14:paraId="7F6C8CCE" w14:textId="7EC7D38C" w:rsidR="00545F1E" w:rsidRDefault="00187E5F" w:rsidP="00545F1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0C285" wp14:editId="0C2B5EAE">
                <wp:simplePos x="0" y="0"/>
                <wp:positionH relativeFrom="column">
                  <wp:posOffset>1463675</wp:posOffset>
                </wp:positionH>
                <wp:positionV relativeFrom="paragraph">
                  <wp:posOffset>169545</wp:posOffset>
                </wp:positionV>
                <wp:extent cx="356616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BD930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5pt,13.35pt" to="396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45F1E">
        <w:t>Contact number:</w:t>
      </w:r>
      <w:r>
        <w:br/>
      </w:r>
    </w:p>
    <w:p w14:paraId="2E6E1DE6" w14:textId="6229E89B" w:rsidR="00545F1E" w:rsidRDefault="00187E5F" w:rsidP="00545F1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57CCA" wp14:editId="344B0C44">
                <wp:simplePos x="0" y="0"/>
                <wp:positionH relativeFrom="column">
                  <wp:posOffset>419100</wp:posOffset>
                </wp:positionH>
                <wp:positionV relativeFrom="paragraph">
                  <wp:posOffset>567055</wp:posOffset>
                </wp:positionV>
                <wp:extent cx="468800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8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3A2F4" id="Straight Connector 1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44.65pt" to="402.1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45F1E">
        <w:t>Please list the course you have studied</w:t>
      </w:r>
      <w:r w:rsidR="00545F1E" w:rsidRPr="00545F1E">
        <w:t xml:space="preserve"> (e.g. A Level Maths, Physics</w:t>
      </w:r>
      <w:r w:rsidR="007B0587">
        <w:t>,</w:t>
      </w:r>
      <w:r w:rsidR="00545F1E" w:rsidRPr="00545F1E">
        <w:t xml:space="preserve"> Chemistry)</w:t>
      </w:r>
      <w:r w:rsidR="00545F1E">
        <w:t>:</w:t>
      </w:r>
      <w:r>
        <w:br/>
      </w:r>
      <w:r>
        <w:br/>
      </w:r>
      <w:r>
        <w:br/>
      </w:r>
    </w:p>
    <w:p w14:paraId="1407F8C4" w14:textId="723D16F5" w:rsidR="00545F1E" w:rsidRDefault="00187E5F" w:rsidP="00545F1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D8332" wp14:editId="16D169D0">
                <wp:simplePos x="0" y="0"/>
                <wp:positionH relativeFrom="column">
                  <wp:posOffset>407614</wp:posOffset>
                </wp:positionH>
                <wp:positionV relativeFrom="paragraph">
                  <wp:posOffset>613410</wp:posOffset>
                </wp:positionV>
                <wp:extent cx="4688006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8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6FD57" id="Straight Connector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pt,48.3pt" to="401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45F1E" w:rsidRPr="00545F1E">
        <w:t>Which result</w:t>
      </w:r>
      <w:r w:rsidR="007B0587">
        <w:t>(</w:t>
      </w:r>
      <w:r w:rsidR="00545F1E" w:rsidRPr="00545F1E">
        <w:t>s</w:t>
      </w:r>
      <w:r w:rsidR="007B0587">
        <w:t>)</w:t>
      </w:r>
      <w:r w:rsidR="00545F1E" w:rsidRPr="00545F1E">
        <w:t xml:space="preserve"> you are appealing (e.g. A Level Maths only)?</w:t>
      </w:r>
      <w:r>
        <w:br/>
      </w:r>
      <w:r>
        <w:br/>
      </w:r>
      <w:r>
        <w:br/>
      </w:r>
    </w:p>
    <w:p w14:paraId="119FDAF2" w14:textId="2D022B05" w:rsidR="00545F1E" w:rsidRDefault="00187E5F" w:rsidP="00545F1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175EA" wp14:editId="7AD51C9D">
                <wp:simplePos x="0" y="0"/>
                <wp:positionH relativeFrom="column">
                  <wp:posOffset>392430</wp:posOffset>
                </wp:positionH>
                <wp:positionV relativeFrom="paragraph">
                  <wp:posOffset>589915</wp:posOffset>
                </wp:positionV>
                <wp:extent cx="4688006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8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56970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46.45pt" to="400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45F1E" w:rsidRPr="00545F1E">
        <w:t>What is the Teacher Assessed Grade(s) you were awarded?</w:t>
      </w:r>
      <w:r>
        <w:br/>
      </w:r>
      <w:r>
        <w:br/>
      </w:r>
    </w:p>
    <w:p w14:paraId="56DD71BB" w14:textId="1CFFD441" w:rsidR="00187E5F" w:rsidRDefault="00187E5F" w:rsidP="007B0587">
      <w:pPr>
        <w:rPr>
          <w:u w:val="single"/>
        </w:rPr>
      </w:pPr>
    </w:p>
    <w:p w14:paraId="1D7E8713" w14:textId="364FC33F" w:rsidR="000B7821" w:rsidRDefault="000B7821" w:rsidP="000B7821">
      <w:pPr>
        <w:jc w:val="center"/>
        <w:rPr>
          <w:u w:val="single"/>
        </w:rPr>
      </w:pPr>
      <w:r>
        <w:rPr>
          <w:u w:val="single"/>
        </w:rPr>
        <w:t>Section 2 – Nature of Appeal</w:t>
      </w:r>
    </w:p>
    <w:p w14:paraId="0BBCBCB2" w14:textId="629FADB6" w:rsidR="000B7821" w:rsidRPr="000B7821" w:rsidRDefault="000B7821" w:rsidP="007B0587">
      <w:pPr>
        <w:rPr>
          <w:sz w:val="8"/>
          <w:u w:val="single"/>
        </w:rPr>
      </w:pPr>
    </w:p>
    <w:p w14:paraId="22D81009" w14:textId="4DC44838" w:rsidR="000B7821" w:rsidRPr="000B7821" w:rsidRDefault="00CC5E77" w:rsidP="000B7821">
      <w:pPr>
        <w:pStyle w:val="ListParagraph"/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F418EF" wp14:editId="69997827">
                <wp:simplePos x="0" y="0"/>
                <wp:positionH relativeFrom="column">
                  <wp:posOffset>361950</wp:posOffset>
                </wp:positionH>
                <wp:positionV relativeFrom="paragraph">
                  <wp:posOffset>403860</wp:posOffset>
                </wp:positionV>
                <wp:extent cx="1933575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82B4E" w14:textId="41957B6B" w:rsidR="000B7821" w:rsidRPr="006A080D" w:rsidRDefault="000B7821" w:rsidP="000B78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080D">
                              <w:rPr>
                                <w:color w:val="000000" w:themeColor="text1"/>
                              </w:rPr>
                              <w:t>Yes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this is an urgent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418EF" id="Rectangle 3" o:spid="_x0000_s1027" style="position:absolute;left:0;text-align:left;margin-left:28.5pt;margin-top:31.8pt;width:152.25pt;height:2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" filled="f" stroked="f" strokeweight="1pt">
                <v:textbox>
                  <w:txbxContent>
                    <w:p w14:paraId="08D82B4E" w14:textId="41957B6B" w:rsidR="000B7821" w:rsidRPr="006A080D" w:rsidRDefault="000B7821" w:rsidP="000B78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A080D">
                        <w:rPr>
                          <w:color w:val="000000" w:themeColor="text1"/>
                        </w:rPr>
                        <w:t>Yes</w:t>
                      </w:r>
                      <w:r>
                        <w:rPr>
                          <w:color w:val="000000" w:themeColor="text1"/>
                        </w:rPr>
                        <w:t xml:space="preserve"> – this is an urgent appeal</w:t>
                      </w:r>
                    </w:p>
                  </w:txbxContent>
                </v:textbox>
              </v:rect>
            </w:pict>
          </mc:Fallback>
        </mc:AlternateContent>
      </w:r>
      <w:r w:rsidR="000B782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AACE66" wp14:editId="7E1373D1">
                <wp:simplePos x="0" y="0"/>
                <wp:positionH relativeFrom="column">
                  <wp:posOffset>2544445</wp:posOffset>
                </wp:positionH>
                <wp:positionV relativeFrom="paragraph">
                  <wp:posOffset>422910</wp:posOffset>
                </wp:positionV>
                <wp:extent cx="2581275" cy="304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2158B" w14:textId="615F4FDC" w:rsidR="000B7821" w:rsidRPr="006A080D" w:rsidRDefault="000B7821" w:rsidP="000B78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I want to appeal but it is not urgent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ACE66" id="Rectangle 4" o:spid="_x0000_s1028" style="position:absolute;left:0;text-align:left;margin-left:200.35pt;margin-top:33.3pt;width:203.25pt;height:2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" filled="f" stroked="f" strokeweight="1pt">
                <v:textbox>
                  <w:txbxContent>
                    <w:p w14:paraId="6802158B" w14:textId="615F4FDC" w:rsidR="000B7821" w:rsidRPr="006A080D" w:rsidRDefault="000B7821" w:rsidP="000B78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</w:t>
                      </w:r>
                      <w:r>
                        <w:rPr>
                          <w:color w:val="000000" w:themeColor="text1"/>
                        </w:rPr>
                        <w:t xml:space="preserve"> – I want to appeal but it is not urgent</w:t>
                      </w:r>
                    </w:p>
                  </w:txbxContent>
                </v:textbox>
              </v:rect>
            </w:pict>
          </mc:Fallback>
        </mc:AlternateContent>
      </w:r>
      <w:r w:rsidR="000B7821">
        <w:t>Do you need a successful appeal against your grade in order to progress to your next stage of education or work?</w:t>
      </w:r>
      <w:r w:rsidR="000B7821" w:rsidRPr="000B7821">
        <w:rPr>
          <w:i/>
          <w:noProof/>
        </w:rPr>
        <w:t xml:space="preserve"> </w:t>
      </w:r>
    </w:p>
    <w:p w14:paraId="58B64C8F" w14:textId="65128930" w:rsidR="000B7821" w:rsidRPr="000B7821" w:rsidRDefault="000B7821" w:rsidP="000B7821">
      <w:pPr>
        <w:tabs>
          <w:tab w:val="left" w:pos="3600"/>
          <w:tab w:val="center" w:pos="4513"/>
        </w:tabs>
      </w:pPr>
      <w:r w:rsidRPr="000B7821">
        <w:tab/>
      </w:r>
      <w:sdt>
        <w:sdtPr>
          <w:id w:val="-48253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782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16547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743F5F" w14:textId="3DFA4E1A" w:rsidR="000B7821" w:rsidRDefault="000B7821" w:rsidP="007B0587">
      <w:pPr>
        <w:rPr>
          <w:u w:val="single"/>
        </w:rPr>
      </w:pPr>
    </w:p>
    <w:p w14:paraId="469310CA" w14:textId="77777777" w:rsidR="00252E13" w:rsidRDefault="00252E13" w:rsidP="007B0587">
      <w:pPr>
        <w:rPr>
          <w:u w:val="single"/>
        </w:rPr>
      </w:pPr>
    </w:p>
    <w:p w14:paraId="2075E3E1" w14:textId="40AFDB01" w:rsidR="00545F1E" w:rsidRDefault="00545F1E" w:rsidP="00545F1E">
      <w:pPr>
        <w:ind w:left="360"/>
        <w:jc w:val="center"/>
        <w:rPr>
          <w:u w:val="single"/>
        </w:rPr>
      </w:pPr>
      <w:r w:rsidRPr="00545F1E">
        <w:rPr>
          <w:u w:val="single"/>
        </w:rPr>
        <w:t>Section</w:t>
      </w:r>
      <w:r>
        <w:rPr>
          <w:u w:val="single"/>
        </w:rPr>
        <w:t xml:space="preserve"> 3 – Details on why you are appealing</w:t>
      </w:r>
    </w:p>
    <w:p w14:paraId="357197BF" w14:textId="77777777" w:rsidR="000B7821" w:rsidRDefault="000B7821" w:rsidP="00545F1E">
      <w:pPr>
        <w:ind w:left="360"/>
        <w:jc w:val="center"/>
        <w:rPr>
          <w:u w:val="single"/>
        </w:rPr>
      </w:pPr>
    </w:p>
    <w:p w14:paraId="61F7D322" w14:textId="787E0649" w:rsidR="00187E5F" w:rsidRDefault="000B7821" w:rsidP="00545F1E">
      <w:pPr>
        <w:pStyle w:val="ListParagraph"/>
        <w:numPr>
          <w:ilvl w:val="0"/>
          <w:numId w:val="1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43FAB6" wp14:editId="77C3E3A9">
                <wp:simplePos x="0" y="0"/>
                <wp:positionH relativeFrom="column">
                  <wp:posOffset>133350</wp:posOffset>
                </wp:positionH>
                <wp:positionV relativeFrom="paragraph">
                  <wp:posOffset>276225</wp:posOffset>
                </wp:positionV>
                <wp:extent cx="1933575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C74A8" w14:textId="164197E0" w:rsidR="000B7821" w:rsidRPr="000B7821" w:rsidRDefault="000B7821" w:rsidP="000B78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B7821">
                              <w:rPr>
                                <w:color w:val="808080" w:themeColor="background1" w:themeShade="80"/>
                              </w:rPr>
                              <w:t>(Leave blank or give details)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3FAB6" id="Rectangle 24" o:spid="_x0000_s1029" style="position:absolute;left:0;text-align:left;margin-left:10.5pt;margin-top:21.75pt;width:152.25pt;height:2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" filled="f" stroked="f" strokeweight="1pt">
                <v:textbox>
                  <w:txbxContent>
                    <w:p w14:paraId="009C74A8" w14:textId="164197E0" w:rsidR="000B7821" w:rsidRPr="000B7821" w:rsidRDefault="000B7821" w:rsidP="000B78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B7821">
                        <w:rPr>
                          <w:color w:val="808080" w:themeColor="background1" w:themeShade="80"/>
                        </w:rPr>
                        <w:t>(Leave blank or give details)</w:t>
                      </w:r>
                    </w:p>
                  </w:txbxContent>
                </v:textbox>
              </v:rect>
            </w:pict>
          </mc:Fallback>
        </mc:AlternateContent>
      </w:r>
      <w:r w:rsidR="00187E5F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AB6EBE" wp14:editId="15F263FC">
                <wp:simplePos x="0" y="0"/>
                <wp:positionH relativeFrom="column">
                  <wp:posOffset>316356</wp:posOffset>
                </wp:positionH>
                <wp:positionV relativeFrom="paragraph">
                  <wp:posOffset>533310</wp:posOffset>
                </wp:positionV>
                <wp:extent cx="4714008" cy="1230756"/>
                <wp:effectExtent l="0" t="0" r="29845" b="266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008" cy="1230756"/>
                          <a:chOff x="0" y="0"/>
                          <a:chExt cx="4714008" cy="1230756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0" y="0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4334" y="390028"/>
                            <a:ext cx="46875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17335" y="801725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26002" y="1230756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22574" id="Group 23" o:spid="_x0000_s1026" style="position:absolute;margin-left:24.9pt;margin-top:42pt;width:371.2pt;height:96.9pt;z-index:251688960" coordsize="47140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">
                <v:line id="Straight Connector 19" o:spid="_x0000_s1027" style="position:absolute;flip:y;visibility:visible;mso-wrap-style:square" from="0,0" to="4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<v:stroke joinstyle="miter"/>
                </v:line>
                <v:line id="Straight Connector 20" o:spid="_x0000_s1028" style="position:absolute;flip:y;visibility:visible;mso-wrap-style:square" from="43,3900" to="46919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  <v:stroke joinstyle="miter"/>
                </v:line>
                <v:line id="Straight Connector 21" o:spid="_x0000_s1029" style="position:absolute;flip:y;visibility:visible;mso-wrap-style:square" from="173,8017" to="47053,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v:line id="Straight Connector 22" o:spid="_x0000_s1030" style="position:absolute;flip:y;visibility:visible;mso-wrap-style:square" from="260,12307" to="47140,1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<v:stroke joinstyle="miter"/>
                </v:line>
              </v:group>
            </w:pict>
          </mc:Fallback>
        </mc:AlternateContent>
      </w:r>
      <w:r w:rsidR="00545F1E" w:rsidRPr="00545F1E">
        <w:t xml:space="preserve">Are there any issues with the </w:t>
      </w:r>
      <w:r w:rsidR="00545F1E" w:rsidRPr="000B7821">
        <w:rPr>
          <w:b/>
          <w:u w:val="single"/>
        </w:rPr>
        <w:t>range of evidence</w:t>
      </w:r>
      <w:r w:rsidR="00545F1E" w:rsidRPr="00545F1E">
        <w:t xml:space="preserve"> used?</w:t>
      </w:r>
      <w:r w:rsidR="00187E5F">
        <w:br/>
      </w:r>
      <w:r w:rsidR="00187E5F">
        <w:br/>
      </w:r>
    </w:p>
    <w:p w14:paraId="6F27C1B0" w14:textId="2F44E01E" w:rsidR="00187E5F" w:rsidRDefault="00187E5F" w:rsidP="00187E5F">
      <w:pPr>
        <w:pStyle w:val="ListParagraph"/>
      </w:pPr>
    </w:p>
    <w:p w14:paraId="09C19150" w14:textId="628496C0" w:rsidR="00187E5F" w:rsidRDefault="00187E5F" w:rsidP="00187E5F">
      <w:pPr>
        <w:pStyle w:val="ListParagraph"/>
      </w:pPr>
      <w:r>
        <w:br/>
      </w:r>
    </w:p>
    <w:p w14:paraId="7F678100" w14:textId="6A49B0E3" w:rsidR="00545F1E" w:rsidRDefault="00187E5F" w:rsidP="00187E5F">
      <w:pPr>
        <w:pStyle w:val="ListParagraph"/>
      </w:pPr>
      <w:r>
        <w:br/>
      </w:r>
    </w:p>
    <w:p w14:paraId="18DEF3CC" w14:textId="793E5776" w:rsidR="00187E5F" w:rsidRDefault="00187E5F" w:rsidP="00187E5F">
      <w:pPr>
        <w:pStyle w:val="ListParagraph"/>
      </w:pPr>
    </w:p>
    <w:p w14:paraId="57222C90" w14:textId="6DD9E8E2" w:rsidR="00187E5F" w:rsidRDefault="00187E5F" w:rsidP="00187E5F">
      <w:pPr>
        <w:pStyle w:val="ListParagraph"/>
      </w:pPr>
    </w:p>
    <w:p w14:paraId="0E8645D2" w14:textId="1CB36B5F" w:rsidR="00187E5F" w:rsidRPr="00545F1E" w:rsidRDefault="00187E5F" w:rsidP="00187E5F">
      <w:pPr>
        <w:pStyle w:val="ListParagraph"/>
      </w:pPr>
    </w:p>
    <w:p w14:paraId="6DDFEAEF" w14:textId="7302ED85" w:rsidR="00545F1E" w:rsidRDefault="00545F1E" w:rsidP="00545F1E">
      <w:pPr>
        <w:pStyle w:val="ListParagraph"/>
        <w:numPr>
          <w:ilvl w:val="0"/>
          <w:numId w:val="1"/>
        </w:numPr>
      </w:pPr>
      <w:r w:rsidRPr="00545F1E">
        <w:t xml:space="preserve">Are there any issues with how that evidence was </w:t>
      </w:r>
      <w:r w:rsidRPr="000B7821">
        <w:rPr>
          <w:b/>
          <w:u w:val="single"/>
        </w:rPr>
        <w:t>balanced/evaluated?</w:t>
      </w:r>
    </w:p>
    <w:p w14:paraId="5C1845B3" w14:textId="3BCC3A38" w:rsidR="00187E5F" w:rsidRDefault="00E53F44" w:rsidP="00187E5F">
      <w:pPr>
        <w:pStyle w:val="ListParagrap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65C745" wp14:editId="188060ED">
                <wp:simplePos x="0" y="0"/>
                <wp:positionH relativeFrom="column">
                  <wp:posOffset>190500</wp:posOffset>
                </wp:positionH>
                <wp:positionV relativeFrom="paragraph">
                  <wp:posOffset>106680</wp:posOffset>
                </wp:positionV>
                <wp:extent cx="1933575" cy="3048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5B30C" w14:textId="77777777" w:rsidR="00E53F44" w:rsidRPr="000B7821" w:rsidRDefault="00E53F44" w:rsidP="00E53F4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B7821">
                              <w:rPr>
                                <w:color w:val="808080" w:themeColor="background1" w:themeShade="80"/>
                              </w:rPr>
                              <w:t>(Leave blank or give details)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65C745" id="Rectangle 53" o:spid="_x0000_s1030" style="position:absolute;left:0;text-align:left;margin-left:15pt;margin-top:8.4pt;width:152.25pt;height:2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" filled="f" stroked="f" strokeweight="1pt">
                <v:textbox>
                  <w:txbxContent>
                    <w:p w14:paraId="0D65B30C" w14:textId="77777777" w:rsidR="00E53F44" w:rsidRPr="000B7821" w:rsidRDefault="00E53F44" w:rsidP="00E53F4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B7821">
                        <w:rPr>
                          <w:color w:val="808080" w:themeColor="background1" w:themeShade="80"/>
                        </w:rPr>
                        <w:t>(Leave blank or give details)</w:t>
                      </w:r>
                    </w:p>
                  </w:txbxContent>
                </v:textbox>
              </v:rect>
            </w:pict>
          </mc:Fallback>
        </mc:AlternateContent>
      </w:r>
    </w:p>
    <w:p w14:paraId="2D3B0E52" w14:textId="2D22F8BB" w:rsidR="00187E5F" w:rsidRDefault="00187E5F" w:rsidP="00187E5F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5715F11" wp14:editId="243E0DE6">
                <wp:simplePos x="0" y="0"/>
                <wp:positionH relativeFrom="column">
                  <wp:posOffset>364490</wp:posOffset>
                </wp:positionH>
                <wp:positionV relativeFrom="paragraph">
                  <wp:posOffset>177800</wp:posOffset>
                </wp:positionV>
                <wp:extent cx="4714008" cy="1230756"/>
                <wp:effectExtent l="0" t="0" r="29845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008" cy="1230756"/>
                          <a:chOff x="0" y="0"/>
                          <a:chExt cx="4714008" cy="1230756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V="1">
                            <a:off x="0" y="0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4334" y="390028"/>
                            <a:ext cx="46875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17335" y="801725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26002" y="1230756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4D999" id="Group 25" o:spid="_x0000_s1026" style="position:absolute;margin-left:28.7pt;margin-top:14pt;width:371.2pt;height:96.9pt;z-index:251691008" coordsize="47140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">
                <v:line id="Straight Connector 26" o:spid="_x0000_s1027" style="position:absolute;flip:y;visibility:visible;mso-wrap-style:square" from="0,0" to="4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<v:stroke joinstyle="miter"/>
                </v:line>
                <v:line id="Straight Connector 27" o:spid="_x0000_s1028" style="position:absolute;flip:y;visibility:visible;mso-wrap-style:square" from="43,3900" to="46919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<v:stroke joinstyle="miter"/>
                </v:line>
                <v:line id="Straight Connector 28" o:spid="_x0000_s1029" style="position:absolute;flip:y;visibility:visible;mso-wrap-style:square" from="173,8017" to="47053,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e3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sfGL/EH&#10;yO0XAAD//wMAUEsBAi0AFAAGAAgAAAAhANvh9svuAAAAhQEAABMAAAAAAAAAAAAAAAAAAAAAAFtD&#10;b250ZW50X1R5cGVzXS54bWxQSwECLQAUAAYACAAAACEAWvQsW78AAAAVAQAACwAAAAAAAAAAAAAA&#10;AAAfAQAAX3JlbHMvLnJlbHNQSwECLQAUAAYACAAAACEAIQa3t7oAAADbAAAADwAAAAAAAAAAAAAA&#10;AAAHAgAAZHJzL2Rvd25yZXYueG1sUEsFBgAAAAADAAMAtwAAAO4CAAAAAA==&#10;" strokecolor="black [3200]" strokeweight=".5pt">
                  <v:stroke joinstyle="miter"/>
                </v:line>
                <v:line id="Straight Connector 29" o:spid="_x0000_s1030" style="position:absolute;flip:y;visibility:visible;mso-wrap-style:square" from="260,12307" to="47140,1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3ABA035B" w14:textId="0D1F7D1F" w:rsidR="00187E5F" w:rsidRDefault="00187E5F" w:rsidP="00187E5F">
      <w:pPr>
        <w:pStyle w:val="ListParagraph"/>
      </w:pPr>
    </w:p>
    <w:p w14:paraId="0C0FD78C" w14:textId="0BAE0E6F" w:rsidR="00187E5F" w:rsidRDefault="00187E5F" w:rsidP="00187E5F">
      <w:pPr>
        <w:pStyle w:val="ListParagraph"/>
      </w:pPr>
    </w:p>
    <w:p w14:paraId="07499175" w14:textId="738B631B" w:rsidR="00187E5F" w:rsidRDefault="00187E5F" w:rsidP="00187E5F">
      <w:pPr>
        <w:pStyle w:val="ListParagraph"/>
      </w:pPr>
    </w:p>
    <w:p w14:paraId="4565EC02" w14:textId="77777777" w:rsidR="00252E13" w:rsidRDefault="00252E13" w:rsidP="00187E5F">
      <w:pPr>
        <w:pStyle w:val="ListParagraph"/>
      </w:pPr>
    </w:p>
    <w:p w14:paraId="27195561" w14:textId="7ECFD12A" w:rsidR="00187E5F" w:rsidRDefault="00187E5F" w:rsidP="00187E5F">
      <w:pPr>
        <w:pStyle w:val="ListParagraph"/>
      </w:pPr>
    </w:p>
    <w:p w14:paraId="528DF0A6" w14:textId="06B20E9B" w:rsidR="00187E5F" w:rsidRDefault="00187E5F" w:rsidP="00187E5F">
      <w:pPr>
        <w:pStyle w:val="ListParagraph"/>
      </w:pPr>
    </w:p>
    <w:p w14:paraId="3EB94B75" w14:textId="3A767A1E" w:rsidR="00187E5F" w:rsidRDefault="00187E5F" w:rsidP="00187E5F">
      <w:pPr>
        <w:pStyle w:val="ListParagraph"/>
      </w:pPr>
    </w:p>
    <w:p w14:paraId="76965524" w14:textId="27973A1B" w:rsidR="00187E5F" w:rsidRDefault="00187E5F" w:rsidP="00187E5F">
      <w:pPr>
        <w:pStyle w:val="ListParagraph"/>
      </w:pPr>
    </w:p>
    <w:p w14:paraId="6630A6AF" w14:textId="4ABC7ACE" w:rsidR="00545F1E" w:rsidRDefault="00E53F44" w:rsidP="00545F1E">
      <w:pPr>
        <w:pStyle w:val="ListParagraph"/>
        <w:numPr>
          <w:ilvl w:val="0"/>
          <w:numId w:val="1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3C44A3" wp14:editId="0FDE2D11">
                <wp:simplePos x="0" y="0"/>
                <wp:positionH relativeFrom="column">
                  <wp:posOffset>200025</wp:posOffset>
                </wp:positionH>
                <wp:positionV relativeFrom="paragraph">
                  <wp:posOffset>459740</wp:posOffset>
                </wp:positionV>
                <wp:extent cx="1933575" cy="30480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90E60" w14:textId="77777777" w:rsidR="00E53F44" w:rsidRPr="000B7821" w:rsidRDefault="00E53F44" w:rsidP="00E53F4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B7821">
                              <w:rPr>
                                <w:color w:val="808080" w:themeColor="background1" w:themeShade="80"/>
                              </w:rPr>
                              <w:t>(Leave blank or give details)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C44A3" id="Rectangle 54" o:spid="_x0000_s1031" style="position:absolute;left:0;text-align:left;margin-left:15.75pt;margin-top:36.2pt;width:152.25pt;height:2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" filled="f" stroked="f" strokeweight="1pt">
                <v:textbox>
                  <w:txbxContent>
                    <w:p w14:paraId="1BE90E60" w14:textId="77777777" w:rsidR="00E53F44" w:rsidRPr="000B7821" w:rsidRDefault="00E53F44" w:rsidP="00E53F4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B7821">
                        <w:rPr>
                          <w:color w:val="808080" w:themeColor="background1" w:themeShade="80"/>
                        </w:rPr>
                        <w:t>(Leave blank or give details)</w:t>
                      </w:r>
                    </w:p>
                  </w:txbxContent>
                </v:textbox>
              </v:rect>
            </w:pict>
          </mc:Fallback>
        </mc:AlternateContent>
      </w:r>
      <w:r w:rsidR="00545F1E" w:rsidRPr="00545F1E">
        <w:t xml:space="preserve">Were there </w:t>
      </w:r>
      <w:r w:rsidR="00545F1E" w:rsidRPr="000B7821">
        <w:rPr>
          <w:b/>
          <w:u w:val="single"/>
        </w:rPr>
        <w:t>reasonable adjustments</w:t>
      </w:r>
      <w:r w:rsidR="00545F1E" w:rsidRPr="00545F1E">
        <w:t xml:space="preserve"> that should have been in place but were not provided, or were these adjustments not properly taken into account?</w:t>
      </w:r>
    </w:p>
    <w:p w14:paraId="5BF44E0D" w14:textId="5033BC2A" w:rsidR="00187E5F" w:rsidRDefault="00187E5F" w:rsidP="00187E5F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44FA5D6" wp14:editId="4AE4D5CB">
                <wp:simplePos x="0" y="0"/>
                <wp:positionH relativeFrom="column">
                  <wp:posOffset>381635</wp:posOffset>
                </wp:positionH>
                <wp:positionV relativeFrom="paragraph">
                  <wp:posOffset>231140</wp:posOffset>
                </wp:positionV>
                <wp:extent cx="4714008" cy="1230756"/>
                <wp:effectExtent l="0" t="0" r="29845" b="266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008" cy="1230756"/>
                          <a:chOff x="0" y="0"/>
                          <a:chExt cx="4714008" cy="1230756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 flipV="1">
                            <a:off x="0" y="0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4334" y="390028"/>
                            <a:ext cx="46875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17335" y="801725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26002" y="1230756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1281C" id="Group 30" o:spid="_x0000_s1026" style="position:absolute;margin-left:30.05pt;margin-top:18.2pt;width:371.2pt;height:96.9pt;z-index:251693056" coordsize="47140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">
                <v:line id="Straight Connector 31" o:spid="_x0000_s1027" style="position:absolute;flip:y;visibility:visible;mso-wrap-style:square" from="0,0" to="4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<v:stroke joinstyle="miter"/>
                </v:line>
                <v:line id="Straight Connector 32" o:spid="_x0000_s1028" style="position:absolute;flip:y;visibility:visible;mso-wrap-style:square" from="43,3900" to="46919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aA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xTcWgL0AAADbAAAADwAAAAAAAAAA&#10;AAAAAAAHAgAAZHJzL2Rvd25yZXYueG1sUEsFBgAAAAADAAMAtwAAAPECAAAAAA==&#10;" strokecolor="black [3200]" strokeweight=".5pt">
                  <v:stroke joinstyle="miter"/>
                </v:line>
                <v:line id="Straight Connector 33" o:spid="_x0000_s1029" style="position:absolute;flip:y;visibility:visible;mso-wrap-style:square" from="173,8017" to="47053,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Mb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qnuzG70AAADbAAAADwAAAAAAAAAA&#10;AAAAAAAHAgAAZHJzL2Rvd25yZXYueG1sUEsFBgAAAAADAAMAtwAAAPECAAAAAA==&#10;" strokecolor="black [3200]" strokeweight=".5pt">
                  <v:stroke joinstyle="miter"/>
                </v:line>
                <v:line id="Straight Connector 34" o:spid="_x0000_s1030" style="position:absolute;flip:y;visibility:visible;mso-wrap-style:square" from="260,12307" to="47140,1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tv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e8fcP8Sf4DMbwAAAP//AwBQSwECLQAUAAYACAAAACEA2+H2y+4AAACFAQAAEwAAAAAAAAAAAAAA&#10;AAAAAAAAW0NvbnRlbnRfVHlwZXNdLnhtbFBLAQItABQABgAIAAAAIQBa9CxbvwAAABUBAAALAAAA&#10;AAAAAAAAAAAAAB8BAABfcmVscy8ucmVsc1BLAQItABQABgAIAAAAIQAlkitv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3D7C18AA" w14:textId="728C8EDD" w:rsidR="00187E5F" w:rsidRDefault="00187E5F" w:rsidP="00187E5F"/>
    <w:p w14:paraId="74E799FC" w14:textId="3D1D5741" w:rsidR="00187E5F" w:rsidRDefault="00187E5F" w:rsidP="00187E5F"/>
    <w:p w14:paraId="6F25546D" w14:textId="7274E2F0" w:rsidR="00187E5F" w:rsidRDefault="00187E5F" w:rsidP="00187E5F"/>
    <w:p w14:paraId="0D03C6E0" w14:textId="18CC372A" w:rsidR="00187E5F" w:rsidRDefault="00187E5F" w:rsidP="00187E5F"/>
    <w:p w14:paraId="1804895B" w14:textId="79AD933A" w:rsidR="00187E5F" w:rsidRDefault="00187E5F" w:rsidP="00187E5F"/>
    <w:p w14:paraId="4E026532" w14:textId="18109716" w:rsidR="00545F1E" w:rsidRDefault="00E53F44" w:rsidP="00545F1E">
      <w:pPr>
        <w:pStyle w:val="ListParagraph"/>
        <w:numPr>
          <w:ilvl w:val="0"/>
          <w:numId w:val="1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E081B1" wp14:editId="5E99F2C3">
                <wp:simplePos x="0" y="0"/>
                <wp:positionH relativeFrom="column">
                  <wp:posOffset>219075</wp:posOffset>
                </wp:positionH>
                <wp:positionV relativeFrom="paragraph">
                  <wp:posOffset>448310</wp:posOffset>
                </wp:positionV>
                <wp:extent cx="1933575" cy="30480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98204" w14:textId="77777777" w:rsidR="00E53F44" w:rsidRPr="000B7821" w:rsidRDefault="00E53F44" w:rsidP="00E53F4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B7821">
                              <w:rPr>
                                <w:color w:val="808080" w:themeColor="background1" w:themeShade="80"/>
                              </w:rPr>
                              <w:t>(Leave blank or give details)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081B1" id="Rectangle 55" o:spid="_x0000_s1032" style="position:absolute;left:0;text-align:left;margin-left:17.25pt;margin-top:35.3pt;width:152.25pt;height:2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" filled="f" stroked="f" strokeweight="1pt">
                <v:textbox>
                  <w:txbxContent>
                    <w:p w14:paraId="1A198204" w14:textId="77777777" w:rsidR="00E53F44" w:rsidRPr="000B7821" w:rsidRDefault="00E53F44" w:rsidP="00E53F4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B7821">
                        <w:rPr>
                          <w:color w:val="808080" w:themeColor="background1" w:themeShade="80"/>
                        </w:rPr>
                        <w:t>(Leave blank or give details)</w:t>
                      </w:r>
                    </w:p>
                  </w:txbxContent>
                </v:textbox>
              </v:rect>
            </w:pict>
          </mc:Fallback>
        </mc:AlternateContent>
      </w:r>
      <w:r w:rsidR="00545F1E" w:rsidRPr="00545F1E">
        <w:t xml:space="preserve">Were there any </w:t>
      </w:r>
      <w:r w:rsidR="00545F1E" w:rsidRPr="000B7821">
        <w:rPr>
          <w:b/>
          <w:u w:val="single"/>
        </w:rPr>
        <w:t>mitigating circumstances</w:t>
      </w:r>
      <w:r w:rsidR="00545F1E" w:rsidRPr="00545F1E">
        <w:t xml:space="preserve"> that the college knew about but did</w:t>
      </w:r>
      <w:r w:rsidR="007B0587">
        <w:t xml:space="preserve"> no</w:t>
      </w:r>
      <w:r w:rsidR="00545F1E" w:rsidRPr="00545F1E">
        <w:t xml:space="preserve">t take into account, or </w:t>
      </w:r>
      <w:r w:rsidR="00545F1E" w:rsidRPr="000B7821">
        <w:rPr>
          <w:b/>
          <w:u w:val="single"/>
        </w:rPr>
        <w:t>other special factors?</w:t>
      </w:r>
    </w:p>
    <w:p w14:paraId="47C0CD3A" w14:textId="625F4809" w:rsidR="00187E5F" w:rsidRDefault="00187E5F" w:rsidP="00187E5F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5B40480" wp14:editId="0784CBFA">
                <wp:simplePos x="0" y="0"/>
                <wp:positionH relativeFrom="column">
                  <wp:posOffset>382270</wp:posOffset>
                </wp:positionH>
                <wp:positionV relativeFrom="paragraph">
                  <wp:posOffset>244475</wp:posOffset>
                </wp:positionV>
                <wp:extent cx="4714008" cy="1230756"/>
                <wp:effectExtent l="0" t="0" r="29845" b="266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008" cy="1230756"/>
                          <a:chOff x="0" y="0"/>
                          <a:chExt cx="4714008" cy="1230756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0" y="0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4334" y="390028"/>
                            <a:ext cx="46875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17335" y="801725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V="1">
                            <a:off x="26002" y="1230756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79565" id="Group 35" o:spid="_x0000_s1026" style="position:absolute;margin-left:30.1pt;margin-top:19.25pt;width:371.2pt;height:96.9pt;z-index:251695104" coordsize="47140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">
                <v:line id="Straight Connector 36" o:spid="_x0000_s1027" style="position:absolute;flip:y;visibility:visible;mso-wrap-style:square" from="0,0" to="4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CDwAAAANsAAAAPAAAAZHJzL2Rvd25yZXYueG1sRI/RisIw&#10;FETfF/yHcAXftqkr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ugwQg8AAAADbAAAADwAAAAAA&#10;AAAAAAAAAAAHAgAAZHJzL2Rvd25yZXYueG1sUEsFBgAAAAADAAMAtwAAAPQCAAAAAA==&#10;" strokecolor="black [3200]" strokeweight=".5pt">
                  <v:stroke joinstyle="miter"/>
                </v:line>
                <v:line id="Straight Connector 37" o:spid="_x0000_s1028" style="position:absolute;flip:y;visibility:visible;mso-wrap-style:square" from="43,3900" to="46919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UY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" strokecolor="black [3200]" strokeweight=".5pt">
                  <v:stroke joinstyle="miter"/>
                </v:line>
                <v:line id="Straight Connector 38" o:spid="_x0000_s1029" style="position:absolute;flip:y;visibility:visible;mso-wrap-style:square" from="173,8017" to="47053,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<v:stroke joinstyle="miter"/>
                </v:line>
                <v:line id="Straight Connector 39" o:spid="_x0000_s1030" style="position:absolute;flip:y;visibility:visible;mso-wrap-style:square" from="260,12307" to="47140,1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3E2F83DC" w14:textId="243066CE" w:rsidR="00187E5F" w:rsidRDefault="00187E5F" w:rsidP="00187E5F"/>
    <w:p w14:paraId="69924CC3" w14:textId="1D8C8E77" w:rsidR="00187E5F" w:rsidRDefault="00187E5F" w:rsidP="00187E5F"/>
    <w:p w14:paraId="56A7063F" w14:textId="4DF28DD9" w:rsidR="00187E5F" w:rsidRDefault="00187E5F" w:rsidP="00187E5F"/>
    <w:p w14:paraId="48520521" w14:textId="4D0FED90" w:rsidR="00187E5F" w:rsidRDefault="00187E5F" w:rsidP="00187E5F"/>
    <w:p w14:paraId="37F1BF3D" w14:textId="7D2F08D7" w:rsidR="00545F1E" w:rsidRDefault="00545F1E" w:rsidP="00545F1E">
      <w:pPr>
        <w:pStyle w:val="ListParagraph"/>
        <w:numPr>
          <w:ilvl w:val="0"/>
          <w:numId w:val="1"/>
        </w:numPr>
      </w:pPr>
      <w:r w:rsidRPr="00545F1E">
        <w:t xml:space="preserve">Is there </w:t>
      </w:r>
      <w:r w:rsidRPr="000B7821">
        <w:rPr>
          <w:b/>
          <w:u w:val="single"/>
        </w:rPr>
        <w:t>anything else you think the college has done wrong</w:t>
      </w:r>
      <w:r w:rsidRPr="00545F1E">
        <w:t xml:space="preserve"> in arriving at the Teacher Assessed Grade?</w:t>
      </w:r>
    </w:p>
    <w:p w14:paraId="228F047A" w14:textId="4F80F7D7" w:rsidR="00187E5F" w:rsidRDefault="00E53F44" w:rsidP="00187E5F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C5E2FB" wp14:editId="380A50F5">
                <wp:simplePos x="0" y="0"/>
                <wp:positionH relativeFrom="margin">
                  <wp:posOffset>66675</wp:posOffset>
                </wp:positionH>
                <wp:positionV relativeFrom="paragraph">
                  <wp:posOffset>6350</wp:posOffset>
                </wp:positionV>
                <wp:extent cx="1933575" cy="30480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A5E82" w14:textId="77777777" w:rsidR="00E53F44" w:rsidRPr="000B7821" w:rsidRDefault="00E53F44" w:rsidP="00E53F4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B7821">
                              <w:rPr>
                                <w:color w:val="808080" w:themeColor="background1" w:themeShade="80"/>
                              </w:rPr>
                              <w:t>(Leave blank or give details)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5E2FB" id="Rectangle 56" o:spid="_x0000_s1033" style="position:absolute;margin-left:5.25pt;margin-top:.5pt;width:152.25pt;height:24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" filled="f" stroked="f" strokeweight="1pt">
                <v:textbox>
                  <w:txbxContent>
                    <w:p w14:paraId="545A5E82" w14:textId="77777777" w:rsidR="00E53F44" w:rsidRPr="000B7821" w:rsidRDefault="00E53F44" w:rsidP="00E53F4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B7821">
                        <w:rPr>
                          <w:color w:val="808080" w:themeColor="background1" w:themeShade="80"/>
                        </w:rPr>
                        <w:t>(Leave blank or give details)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7E5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7DC671" wp14:editId="18329358">
                <wp:simplePos x="0" y="0"/>
                <wp:positionH relativeFrom="column">
                  <wp:posOffset>264795</wp:posOffset>
                </wp:positionH>
                <wp:positionV relativeFrom="paragraph">
                  <wp:posOffset>275285</wp:posOffset>
                </wp:positionV>
                <wp:extent cx="4713605" cy="1230630"/>
                <wp:effectExtent l="0" t="0" r="29845" b="2667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605" cy="1230630"/>
                          <a:chOff x="0" y="0"/>
                          <a:chExt cx="4714008" cy="1230756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 flipV="1">
                            <a:off x="0" y="0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4334" y="390028"/>
                            <a:ext cx="46875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17335" y="801725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26002" y="1230756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4A712" id="Group 40" o:spid="_x0000_s1026" style="position:absolute;margin-left:20.85pt;margin-top:21.7pt;width:371.15pt;height:96.9pt;z-index:251697152" coordsize="47140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">
                <v:line id="Straight Connector 41" o:spid="_x0000_s1027" style="position:absolute;flip:y;visibility:visible;mso-wrap-style:square" from="0,0" to="4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uKwQAAANsAAAAPAAAAZHJzL2Rvd25yZXYueG1sRI/RasJA&#10;FETfBf9huULfdJPS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G3j+4rBAAAA2wAAAA8AAAAA&#10;AAAAAAAAAAAABwIAAGRycy9kb3ducmV2LnhtbFBLBQYAAAAAAwADALcAAAD1AgAAAAA=&#10;" strokecolor="black [3200]" strokeweight=".5pt">
                  <v:stroke joinstyle="miter"/>
                </v:line>
                <v:line id="Straight Connector 42" o:spid="_x0000_s1028" style="position:absolute;flip:y;visibility:visible;mso-wrap-style:square" from="43,3900" to="46919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X9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nTFl/b0AAADbAAAADwAAAAAAAAAA&#10;AAAAAAAHAgAAZHJzL2Rvd25yZXYueG1sUEsFBgAAAAADAAMAtwAAAPECAAAAAA==&#10;" strokecolor="black [3200]" strokeweight=".5pt">
                  <v:stroke joinstyle="miter"/>
                </v:line>
                <v:line id="Straight Connector 43" o:spid="_x0000_s1029" style="position:absolute;flip:y;visibility:visible;mso-wrap-style:square" from="173,8017" to="47053,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Bm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" strokecolor="black [3200]" strokeweight=".5pt">
                  <v:stroke joinstyle="miter"/>
                </v:line>
                <v:line id="Straight Connector 44" o:spid="_x0000_s1030" style="position:absolute;flip:y;visibility:visible;mso-wrap-style:square" from="260,12307" to="47140,1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31F2059A" w14:textId="0E3C2756" w:rsidR="00187E5F" w:rsidRDefault="00187E5F" w:rsidP="00187E5F"/>
    <w:p w14:paraId="6D05CC37" w14:textId="12783ED6" w:rsidR="00187E5F" w:rsidRDefault="00187E5F" w:rsidP="00187E5F"/>
    <w:p w14:paraId="2A0F5E1A" w14:textId="2A99D46D" w:rsidR="00187E5F" w:rsidRDefault="00187E5F" w:rsidP="00187E5F"/>
    <w:p w14:paraId="6A77304A" w14:textId="798466CA" w:rsidR="00187E5F" w:rsidRDefault="00187E5F" w:rsidP="00187E5F"/>
    <w:p w14:paraId="67684067" w14:textId="257B9459" w:rsidR="00187E5F" w:rsidRDefault="00187E5F" w:rsidP="00187E5F"/>
    <w:p w14:paraId="3FE622FA" w14:textId="77777777" w:rsidR="00187E5F" w:rsidRDefault="00187E5F" w:rsidP="00187E5F"/>
    <w:p w14:paraId="4D3E045D" w14:textId="12C1F319" w:rsidR="00187E5F" w:rsidRPr="00545F1E" w:rsidRDefault="00545F1E" w:rsidP="00187E5F">
      <w:pPr>
        <w:pStyle w:val="ListParagraph"/>
        <w:numPr>
          <w:ilvl w:val="0"/>
          <w:numId w:val="1"/>
        </w:numPr>
      </w:pPr>
      <w:r w:rsidRPr="00545F1E">
        <w:t>Do you have evidence to supply to support your appeal?</w:t>
      </w:r>
    </w:p>
    <w:p w14:paraId="1E5842F9" w14:textId="367C963E" w:rsidR="00545F1E" w:rsidRPr="00545F1E" w:rsidRDefault="00187E5F" w:rsidP="00545F1E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49C8C42" wp14:editId="674B468C">
                <wp:simplePos x="0" y="0"/>
                <wp:positionH relativeFrom="column">
                  <wp:posOffset>972820</wp:posOffset>
                </wp:positionH>
                <wp:positionV relativeFrom="paragraph">
                  <wp:posOffset>52400</wp:posOffset>
                </wp:positionV>
                <wp:extent cx="2776347" cy="304800"/>
                <wp:effectExtent l="0" t="0" r="2413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347" cy="304800"/>
                          <a:chOff x="0" y="0"/>
                          <a:chExt cx="2776347" cy="3048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953158" y="58521"/>
                            <a:ext cx="142875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633472" y="58521"/>
                            <a:ext cx="142875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009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CF3049" w14:textId="2C359A78" w:rsidR="00941547" w:rsidRPr="006A080D" w:rsidRDefault="00941547" w:rsidP="0094154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A080D">
                                <w:rPr>
                                  <w:color w:val="000000" w:themeColor="text1"/>
                                </w:rPr>
                                <w:t>Yes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(please attach to this form)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82342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852A65" w14:textId="77777777" w:rsidR="00941547" w:rsidRPr="006A080D" w:rsidRDefault="00941547" w:rsidP="0094154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C8C42" id="Group 50" o:spid="_x0000_s1034" style="position:absolute;margin-left:76.6pt;margin-top:4.15pt;width:218.6pt;height:24pt;z-index:251704320" coordsize="2776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">
                <v:rect id="Rectangle 5" o:spid="_x0000_s1035" style="position:absolute;left:19531;top:585;width:142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<v:rect id="Rectangle 6" o:spid="_x0000_s1036" style="position:absolute;left:26334;top:585;width:142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<v:rect id="Rectangle 7" o:spid="_x0000_s1037" style="position:absolute;width:200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  <v:textbox>
                    <w:txbxContent>
                      <w:p w14:paraId="11CF3049" w14:textId="2C359A78" w:rsidR="00941547" w:rsidRPr="006A080D" w:rsidRDefault="00941547" w:rsidP="0094154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A080D">
                          <w:rPr>
                            <w:color w:val="000000" w:themeColor="text1"/>
                          </w:rPr>
                          <w:t>Yes</w:t>
                        </w:r>
                        <w:r>
                          <w:rPr>
                            <w:color w:val="000000" w:themeColor="text1"/>
                          </w:rPr>
                          <w:t xml:space="preserve"> (please attach to this form)</w:t>
                        </w:r>
                      </w:p>
                    </w:txbxContent>
                  </v:textbox>
                </v:rect>
                <v:rect id="Rectangle 8" o:spid="_x0000_s1038" style="position:absolute;left:22823;width:428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37852A65" w14:textId="77777777" w:rsidR="00941547" w:rsidRPr="006A080D" w:rsidRDefault="00941547" w:rsidP="0094154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E8FEBC3" w14:textId="6051CCC8" w:rsidR="006A080D" w:rsidRDefault="006A080D" w:rsidP="00545F1E"/>
    <w:p w14:paraId="3D2A020D" w14:textId="79FC16EA" w:rsidR="00941547" w:rsidRDefault="00941547" w:rsidP="00941547">
      <w:pPr>
        <w:pStyle w:val="ListParagraph"/>
        <w:numPr>
          <w:ilvl w:val="0"/>
          <w:numId w:val="1"/>
        </w:numPr>
      </w:pPr>
      <w:r>
        <w:t>If you have any further evidence that has not been uploaded, please provide details:</w:t>
      </w:r>
    </w:p>
    <w:p w14:paraId="57081773" w14:textId="137F9566" w:rsidR="00187E5F" w:rsidRDefault="00187E5F" w:rsidP="00187E5F"/>
    <w:p w14:paraId="0DB25013" w14:textId="20932241" w:rsidR="00187E5F" w:rsidRDefault="00187E5F" w:rsidP="00187E5F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E1013AC" wp14:editId="4DDE4FCF">
                <wp:simplePos x="0" y="0"/>
                <wp:positionH relativeFrom="column">
                  <wp:posOffset>313690</wp:posOffset>
                </wp:positionH>
                <wp:positionV relativeFrom="paragraph">
                  <wp:posOffset>6985</wp:posOffset>
                </wp:positionV>
                <wp:extent cx="4713605" cy="1230630"/>
                <wp:effectExtent l="0" t="0" r="29845" b="2667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605" cy="1230630"/>
                          <a:chOff x="0" y="0"/>
                          <a:chExt cx="4714008" cy="1230756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V="1">
                            <a:off x="0" y="0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4334" y="390028"/>
                            <a:ext cx="46875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17335" y="801725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26002" y="1230756"/>
                            <a:ext cx="46880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E527E" id="Group 45" o:spid="_x0000_s1026" style="position:absolute;margin-left:24.7pt;margin-top:.55pt;width:371.15pt;height:96.9pt;z-index:251699200" coordsize="47140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">
                <v:line id="Straight Connector 46" o:spid="_x0000_s1027" style="position:absolute;flip:y;visibility:visible;mso-wrap-style:square" from="0,0" to="4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P+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4gpj/sAAAADbAAAADwAAAAAA&#10;AAAAAAAAAAAHAgAAZHJzL2Rvd25yZXYueG1sUEsFBgAAAAADAAMAtwAAAPQCAAAAAA==&#10;" strokecolor="black [3200]" strokeweight=".5pt">
                  <v:stroke joinstyle="miter"/>
                </v:line>
                <v:line id="Straight Connector 47" o:spid="_x0000_s1028" style="position:absolute;flip:y;visibility:visible;mso-wrap-style:square" from="43,3900" to="46919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Zl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" strokecolor="black [3200]" strokeweight=".5pt">
                  <v:stroke joinstyle="miter"/>
                </v:line>
                <v:line id="Straight Connector 48" o:spid="_x0000_s1029" style="position:absolute;flip:y;visibility:visible;mso-wrap-style:square" from="173,8017" to="47053,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VIX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PzZUhe7AAAA2wAAAA8AAAAAAAAAAAAA&#10;AAAABwIAAGRycy9kb3ducmV2LnhtbFBLBQYAAAAAAwADALcAAADvAgAAAAA=&#10;" strokecolor="black [3200]" strokeweight=".5pt">
                  <v:stroke joinstyle="miter"/>
                </v:line>
                <v:line id="Straight Connector 49" o:spid="_x0000_s1030" style="position:absolute;flip:y;visibility:visible;mso-wrap-style:square" from="260,12307" to="47140,1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eM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CTlfeMvwAAANsAAAAPAAAAAAAA&#10;AAAAAAAAAAcCAABkcnMvZG93bnJldi54bWxQSwUGAAAAAAMAAwC3AAAA8w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536394E0" w14:textId="790A2931" w:rsidR="00187E5F" w:rsidRDefault="00187E5F" w:rsidP="00187E5F"/>
    <w:p w14:paraId="15DB4061" w14:textId="10C25F1F" w:rsidR="00187E5F" w:rsidRDefault="00187E5F" w:rsidP="00187E5F"/>
    <w:p w14:paraId="0BC7EDB9" w14:textId="77777777" w:rsidR="00187E5F" w:rsidRDefault="00187E5F" w:rsidP="00187E5F"/>
    <w:p w14:paraId="4BAB3B98" w14:textId="32528BCD" w:rsidR="00187E5F" w:rsidRDefault="00187E5F" w:rsidP="00187E5F"/>
    <w:p w14:paraId="1D0BBCEA" w14:textId="09DD93FB" w:rsidR="00187E5F" w:rsidRDefault="00187E5F" w:rsidP="00187E5F"/>
    <w:p w14:paraId="7A1EF8B7" w14:textId="49BFA208" w:rsidR="00941547" w:rsidRDefault="00941547" w:rsidP="00766205">
      <w:pPr>
        <w:pStyle w:val="ListParagraph"/>
        <w:numPr>
          <w:ilvl w:val="0"/>
          <w:numId w:val="1"/>
        </w:numPr>
      </w:pPr>
      <w:r>
        <w:t>Please read before signing:</w:t>
      </w:r>
    </w:p>
    <w:p w14:paraId="3CD486F3" w14:textId="4D7FC3FD" w:rsidR="00941547" w:rsidRDefault="00941547" w:rsidP="00766205">
      <w:pPr>
        <w:ind w:left="360"/>
      </w:pPr>
      <w:r>
        <w:t xml:space="preserve">Appeals must be signed by the learner. A parent or carer’s signature will only be permitted where the college has signed permission from the learner for the parent/carer to act on the learner’s behalf. </w:t>
      </w:r>
    </w:p>
    <w:p w14:paraId="10A0166A" w14:textId="7D722BCC" w:rsidR="00766205" w:rsidRDefault="00941547" w:rsidP="00766205">
      <w:pPr>
        <w:ind w:left="360"/>
      </w:pPr>
      <w:r>
        <w:t xml:space="preserve">The information contained in this appeal is correct. I understand that my grade can be changed upwards, downwards or remain unchanged as a result of this </w:t>
      </w:r>
      <w:r w:rsidR="00E53F44">
        <w:t>centre review (internal appeal)</w:t>
      </w:r>
      <w:r>
        <w:t>.</w:t>
      </w:r>
    </w:p>
    <w:p w14:paraId="5D60674C" w14:textId="77777777" w:rsidR="00766205" w:rsidRDefault="00766205" w:rsidP="00766205">
      <w:pPr>
        <w:ind w:left="360"/>
      </w:pPr>
    </w:p>
    <w:p w14:paraId="67108D4E" w14:textId="2993D154" w:rsidR="00187E5F" w:rsidRDefault="00766205" w:rsidP="0076620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863FA3" wp14:editId="3A88E597">
                <wp:simplePos x="0" y="0"/>
                <wp:positionH relativeFrom="column">
                  <wp:posOffset>1343025</wp:posOffset>
                </wp:positionH>
                <wp:positionV relativeFrom="paragraph">
                  <wp:posOffset>127000</wp:posOffset>
                </wp:positionV>
                <wp:extent cx="372427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8DC6F" id="Straight Connector 5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0pt" to="39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" strokecolor="black [3200]" strokeweight="1pt">
                <v:stroke dashstyle="longDash" joinstyle="miter"/>
              </v:line>
            </w:pict>
          </mc:Fallback>
        </mc:AlternateContent>
      </w:r>
      <w:r w:rsidR="00E53F44">
        <w:t>Learner s</w:t>
      </w:r>
      <w:r w:rsidR="00187E5F">
        <w:t>ignature:</w:t>
      </w:r>
      <w:r w:rsidRPr="00766205">
        <w:rPr>
          <w:noProof/>
        </w:rPr>
        <w:t xml:space="preserve"> </w:t>
      </w:r>
    </w:p>
    <w:p w14:paraId="47CC4FE4" w14:textId="4F20B32B" w:rsidR="00766205" w:rsidRDefault="00766205" w:rsidP="00766205"/>
    <w:p w14:paraId="1BAFB6E2" w14:textId="3C80B297" w:rsidR="00766205" w:rsidRDefault="00766205" w:rsidP="00766205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558EE6" wp14:editId="35447549">
                <wp:simplePos x="0" y="0"/>
                <wp:positionH relativeFrom="column">
                  <wp:posOffset>577850</wp:posOffset>
                </wp:positionH>
                <wp:positionV relativeFrom="paragraph">
                  <wp:posOffset>168300</wp:posOffset>
                </wp:positionV>
                <wp:extent cx="1060704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54D18" id="Straight Connector 5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3.25pt" to="12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>Date:          /        /</w:t>
      </w:r>
    </w:p>
    <w:sectPr w:rsidR="00766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92F2A"/>
    <w:multiLevelType w:val="hybridMultilevel"/>
    <w:tmpl w:val="9D0E9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0C"/>
    <w:rsid w:val="000B7821"/>
    <w:rsid w:val="000D31FE"/>
    <w:rsid w:val="00187E5F"/>
    <w:rsid w:val="00252E13"/>
    <w:rsid w:val="00545F1E"/>
    <w:rsid w:val="0068030C"/>
    <w:rsid w:val="006A080D"/>
    <w:rsid w:val="00766205"/>
    <w:rsid w:val="007A0A3F"/>
    <w:rsid w:val="007B0587"/>
    <w:rsid w:val="00941547"/>
    <w:rsid w:val="00C23D98"/>
    <w:rsid w:val="00CC5E77"/>
    <w:rsid w:val="00DF7935"/>
    <w:rsid w:val="00E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3D81"/>
  <w15:chartTrackingRefBased/>
  <w15:docId w15:val="{1A4CE7BC-8ED4-4978-9B85-63942A8B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F75947631A64385BC8A2CF3DCD23D" ma:contentTypeVersion="1" ma:contentTypeDescription="Create a new document." ma:contentTypeScope="" ma:versionID="428ac63e6800af06fd11e53baf7d9cff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4ZWPTAW6UQ5Y-11-644</_dlc_DocId>
    <_dlc_DocIdUrl xmlns="497e2811-3859-4732-a2ae-47a65a0186bf">
      <Url>http://docs.loucoll.ac.uk/_layouts/DocIdRedir.aspx?ID=4ZWPTAW6UQ5Y-11-644</Url>
      <Description>4ZWPTAW6UQ5Y-11-644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83405E-468D-4872-A151-1AD2AA9FD8E5}"/>
</file>

<file path=customXml/itemProps2.xml><?xml version="1.0" encoding="utf-8"?>
<ds:datastoreItem xmlns:ds="http://schemas.openxmlformats.org/officeDocument/2006/customXml" ds:itemID="{BBF2E85C-79A5-400D-BFCB-911DA2D31ABF}"/>
</file>

<file path=customXml/itemProps3.xml><?xml version="1.0" encoding="utf-8"?>
<ds:datastoreItem xmlns:ds="http://schemas.openxmlformats.org/officeDocument/2006/customXml" ds:itemID="{040B13CC-C5A9-485F-8586-98BAA337C27B}"/>
</file>

<file path=customXml/itemProps4.xml><?xml version="1.0" encoding="utf-8"?>
<ds:datastoreItem xmlns:ds="http://schemas.openxmlformats.org/officeDocument/2006/customXml" ds:itemID="{42C16A6F-87C3-40DE-B469-04EFC1E35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 - Exam Results - 2021</dc:title>
  <dc:subject/>
  <dc:creator>Clara Tennant</dc:creator>
  <cp:keywords/>
  <dc:description/>
  <cp:lastModifiedBy>Clara Tennant</cp:lastModifiedBy>
  <cp:revision>10</cp:revision>
  <dcterms:created xsi:type="dcterms:W3CDTF">2021-04-27T09:29:00Z</dcterms:created>
  <dcterms:modified xsi:type="dcterms:W3CDTF">2021-04-27T11:14:00Z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0x010100C6AF75947631A64385BC8A2CF3DCD23D</vt:lpwstr>
  </property>
  <property fmtid="{D5CDD505-2E9C-101B-9397-08002B2CF9AE}" pid="3" name="_dlc_DocIdItemGuid">
    <vt:lpwstr>8d1cb3fd-48c9-4a4e-8665-361fef46cb89</vt:lpwstr>
  </property>
</Properties>
</file>